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1" w:type="dxa"/>
        <w:tblLook w:val="04A0" w:firstRow="1" w:lastRow="0" w:firstColumn="1" w:lastColumn="0" w:noHBand="0" w:noVBand="1"/>
      </w:tblPr>
      <w:tblGrid>
        <w:gridCol w:w="564"/>
        <w:gridCol w:w="1839"/>
        <w:gridCol w:w="1283"/>
        <w:gridCol w:w="1134"/>
        <w:gridCol w:w="1466"/>
        <w:gridCol w:w="2395"/>
      </w:tblGrid>
      <w:tr w:rsidR="00127277" w:rsidRPr="00127277" w14:paraId="17ECA48A" w14:textId="77777777" w:rsidTr="00127277">
        <w:trPr>
          <w:trHeight w:val="705"/>
        </w:trPr>
        <w:tc>
          <w:tcPr>
            <w:tcW w:w="8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31BC2" w14:textId="787F05E4" w:rsidR="00127277" w:rsidRPr="00451741" w:rsidRDefault="00127277" w:rsidP="00451741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272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赤峰工业职业技术学院2023年一次单独招生考试成绩及拟录取</w:t>
            </w:r>
            <w:r w:rsidR="0045174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名单</w:t>
            </w:r>
          </w:p>
        </w:tc>
      </w:tr>
      <w:tr w:rsidR="00127277" w:rsidRPr="00127277" w14:paraId="2FB14D9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B6A" w14:textId="77777777" w:rsidR="00127277" w:rsidRPr="00127277" w:rsidRDefault="00127277" w:rsidP="00127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2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C4B6" w14:textId="77777777" w:rsidR="00127277" w:rsidRPr="00127277" w:rsidRDefault="00127277" w:rsidP="00127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2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66D8" w14:textId="77777777" w:rsidR="00127277" w:rsidRPr="00127277" w:rsidRDefault="00127277" w:rsidP="00127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2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0F15" w14:textId="77777777" w:rsidR="00127277" w:rsidRPr="00127277" w:rsidRDefault="00127277" w:rsidP="00127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2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考生类别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95AF" w14:textId="77777777" w:rsidR="00127277" w:rsidRPr="00127277" w:rsidRDefault="00127277" w:rsidP="00127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2727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考试总成绩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A90" w14:textId="77777777" w:rsidR="00127277" w:rsidRPr="00127277" w:rsidRDefault="00127277" w:rsidP="00127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72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拟录取专业</w:t>
            </w:r>
          </w:p>
        </w:tc>
      </w:tr>
      <w:tr w:rsidR="00127277" w:rsidRPr="00127277" w14:paraId="5837790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1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CD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23152322112001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F7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CF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B5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8E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71FFC87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51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4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23152322111875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74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闫宇琦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24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C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2E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605E270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6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6E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23152326151367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D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原红涛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1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29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A5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118BCD5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29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A3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23150422891639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CF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94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7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B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925D96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BA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EA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30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于淼鑫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23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1B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C8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4A29D02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2F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3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23150425890088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F9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韩兆航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46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92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DA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26EF1E7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2E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1A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23152322111590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11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胡立欣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B0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7E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AB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56EAC9E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86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57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23152104151222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E6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29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BC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7B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127277" w:rsidRPr="00127277" w14:paraId="7C4008C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80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E3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23152326151717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C7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0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F5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3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5854CF4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10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2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23150425890089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B8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韩孟达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5A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BC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C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5FCBE0A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F2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0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23150422153259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AF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池抒瑶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5C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F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E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FD4BAA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FD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6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7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7D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6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8A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9D599C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3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A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37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58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D7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46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5026415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7F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C4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23152325890038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41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周剑霏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23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39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5B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1661AA6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36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AD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23152322141667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DE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段连章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A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D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27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5DEE55F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6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39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23150430110426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0E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5A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F8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2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1F24ED5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4E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80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23150430110444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F9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A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95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EC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07E9390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3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15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23152301112172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3B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钟金钰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48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23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7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0DC6DF4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7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45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23150426891149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79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梁瑞颖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66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F3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22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79B60B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F7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B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23150424111546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2C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赵鹏远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30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C8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44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370FAEC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13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4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7A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卢怡瞳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02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3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70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2BBF9C7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E8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18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23150430894364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30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王圣淇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57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15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9D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3CCABCE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66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9E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23152101140187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1C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朝鲁门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C3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13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5B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127277" w:rsidRPr="00127277" w14:paraId="4C67496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F4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D1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23152322151932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44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孙国良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25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CE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BD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0C3406B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37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B5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23152322181665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08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0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5F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3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127277" w:rsidRPr="00127277" w14:paraId="491E3F3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E6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7A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23152326111237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25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5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E4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88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09F7EC0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98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CB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23152326151727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3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FC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51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CA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077406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1E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4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23150430154575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08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08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EE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92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453D8D2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0B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93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23150426150517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9E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06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9B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D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3B825AB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C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1D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23152104131040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6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38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32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E8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77C182D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2B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B4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3F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2B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9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D5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062D9B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56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B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D7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0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D5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9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08A2ADC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76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EC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23150425150428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D1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包思原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2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6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6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6EAC762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93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C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23150404113480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61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盛九祺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66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D9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CA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5362688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D0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9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E4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贾晨伟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9E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C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22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9A6C3F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6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91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43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石博宇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48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7C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0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22B7D65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1F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78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E9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史佳宜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CD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1A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1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367D091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75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B5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23152301110964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B7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窦佳宝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5C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A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E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127277" w:rsidRPr="00127277" w14:paraId="54EFF1F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B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6C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3F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洪玉莹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57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CA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1C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132E11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A9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23150422890478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60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康晶宇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E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5B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D9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6AA60B4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71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F7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23150402891142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EF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孙秀春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90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2E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4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26992B2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61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5A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23152201111824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98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孟凡磊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C5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28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6F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3D746C5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9C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A9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23152102110190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81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万桐垚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9C0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0E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8F0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8836D5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2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BD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23152102110218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3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23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E7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9E25F3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17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81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23150422890599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9A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许佳蕊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78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F1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9F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3987590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C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6E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23152324891769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2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5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50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C2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080DDDA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85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A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23150402150366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38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48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93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5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76D6044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3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0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08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白璐瑶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C4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0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84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7619375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4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5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86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董瑞雪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DA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AA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1D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20A1A29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D6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E1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5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2B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B3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F6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466EEE7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4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B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8A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46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29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F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6F7932E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2A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71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23152301112745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2F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9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23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13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4A8EE2C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E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E9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23150429112371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3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77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F5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98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738508F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01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F1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23152201132188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78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门福盈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0B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48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D9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54E1205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40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8F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23152103110507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29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曲思琪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77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D7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F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441540C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5D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84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23152123891517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4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6C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C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78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13621D8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D7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35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23150402891118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9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89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59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0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3B12A2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C0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23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23152301892976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07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齐一童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83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CB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5B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6B2FC8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B5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AD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23150422890506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1E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唐思涵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27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BC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EC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10C1F0E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83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A9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23150402893081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50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64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1A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6A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6937C91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BE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D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0B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25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5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7D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370B122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F2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00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4F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0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1F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30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7666208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5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FE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B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吴怡然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D5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C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91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34DA37B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49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0D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24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7B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D2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71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3462CF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DE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9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23150422890481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5B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张千瑀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3B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F6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1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060B422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EF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46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23150430114087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01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卜玲媛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0B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F5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1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59DB234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BF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3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23150425890236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0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16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F8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1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35F696D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9E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1F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A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ED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B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AF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696F4B9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8D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67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3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周振福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F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3C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5B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364FFD3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4A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2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B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张素洁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CF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F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6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4D63BBE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6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F2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23152201112164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B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白长峻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6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5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6A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3DC1415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30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F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23150430154186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FC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高世超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FA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29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56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672FDAF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6C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E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23150430154218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69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宋超平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DD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F9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AE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7CF5693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2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9B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23150430110443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55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闻佳蕾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CF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8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85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1F52639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0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17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23150430110431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A0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闻佳琳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F5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43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F2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1C74C7C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45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B7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23152123891520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C6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敖佳乐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C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4B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4C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5E669C3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8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8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23150430894017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FB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C2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A9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A9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光伏工程技术</w:t>
            </w:r>
          </w:p>
        </w:tc>
      </w:tr>
      <w:tr w:rsidR="00127277" w:rsidRPr="00127277" w14:paraId="4C3EC47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26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CF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99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温雅乐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6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DB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73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0BAC1A3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43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54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23150422890494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E3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杨鑫铸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40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8D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0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43511B7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7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46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23150429890673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EF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张涵金子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F6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4C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FB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2425D22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5F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19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23150429112377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F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陈思寒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9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82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84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0033D3C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9E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31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23152222111222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E5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DF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48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20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03E0602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EF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BC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23150402114602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AC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王铭博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45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0C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6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C80645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0B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17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D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高子轶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8D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83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7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4898516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3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AC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23150422890720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28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9F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66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80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26C8EB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1F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D7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23150404894115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CC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佟庆宇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43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B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C5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2BA23C8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F8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DC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23152301110662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F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刘雅玉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2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FE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E6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56B88A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90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A0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23150402893067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B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费特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2B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C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0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071AFB8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0B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C4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23150402890704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26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冯秀杰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95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21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67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24E45A3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7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4C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23150426891677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D6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王利伟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69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7F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C8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5870E1C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B6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EA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B2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郑旭鑫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2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51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CE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5934A51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9C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6C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23152326113710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86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8C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7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8F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31F0B9F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ED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38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23150402114786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C5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卢文凯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3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53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71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57F8BBE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9B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51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23152326151745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D6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王乐乐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CD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E5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57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4BCF9FA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52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34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23152201890567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8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7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A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9C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11C8420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BB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D4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1E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A9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2A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2B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661A91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C4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6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14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姚宗岐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08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F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0B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24F982B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B7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4B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03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尹金存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E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E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90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308513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14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D6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D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尹照然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8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3E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4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E5C92F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9D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73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4E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B5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7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14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B35100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68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38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23150402893049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75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赵蔚琪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1A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D7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D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75846D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CE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CA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C9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周世成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4F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3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C5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31E7E16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36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FE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23150402893079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81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韩治旭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2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72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93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6BC4642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DF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C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7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姜思雨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D6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03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F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54F8CA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03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16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23150429890307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03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李孟颖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C2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A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4B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5B5A37A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91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23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23150426891996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74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李钟林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64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3F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1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1007BB4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54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2B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E5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刘瑞淇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0C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7E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9A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6F29D46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4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B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23152224891227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3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A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56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8F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7A3ED8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8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F3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23152123891525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14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宋世骄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78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BA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04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1835144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B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1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40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29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F2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87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智能制造装备技术</w:t>
            </w:r>
          </w:p>
        </w:tc>
      </w:tr>
      <w:tr w:rsidR="00127277" w:rsidRPr="00127277" w14:paraId="05ED3C2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90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50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78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王岩松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4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1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91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AFD911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D4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28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23152502894530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63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张建宁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07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9E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85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0759DE0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3E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6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23150402157150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D2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宋文豪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51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6F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A6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7A67AEF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7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6F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23152326151355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E3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周雅琪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3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03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09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46D09A1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A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A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23150424890906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6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李盛岩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1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1A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2D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4350FDD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39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FD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23152326151142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8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A7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F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5BA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65101F4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71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5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23150402890705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3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冯秀羽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CA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1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CF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1BFA95A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EF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C1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2E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19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0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A7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91753D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04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E4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6D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BA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CF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0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智能制造装备技术</w:t>
            </w:r>
          </w:p>
        </w:tc>
      </w:tr>
      <w:tr w:rsidR="00127277" w:rsidRPr="00127277" w14:paraId="107A206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6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83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23150430890225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B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梁青华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85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3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15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C41A7A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FC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FF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23150426891157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F1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03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DC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1B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ACE5E3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7E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BB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2D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柳继开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E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7F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A0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智能制造装备技术</w:t>
            </w:r>
          </w:p>
        </w:tc>
      </w:tr>
      <w:tr w:rsidR="00127277" w:rsidRPr="00127277" w14:paraId="6E145BD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23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1F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23150426891608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E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吴凤岩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7A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80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75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4E8AB7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66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C4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23152322891815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F6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AA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E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B0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127277" w:rsidRPr="00127277" w14:paraId="6F887CA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4F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9A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FC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60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AF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E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智能制造装备技术</w:t>
            </w:r>
          </w:p>
        </w:tc>
      </w:tr>
      <w:tr w:rsidR="00127277" w:rsidRPr="00127277" w14:paraId="1DF7CF0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98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BE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23150429890313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4A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丛佳爽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BE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AF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3C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61A6798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C7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24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23150429890355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7C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EC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69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FB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6EC13B1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2C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78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23150422891738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EA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刘忠启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FB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58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D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1C1C735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21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8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23150422890529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13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63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C6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F1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7096912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8D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9B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23150403892040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39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70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39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B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2F1EBD5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E6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11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23150429891295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7C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赵庆寅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4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0A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7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4F7D2F9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F1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94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23152627150335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91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叶理伊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B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3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0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16998F6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D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F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23150429890729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B3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翟晓羽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8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7D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2D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45F0277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32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2B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23150425891263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4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郭文彬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FA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62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C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52F11AF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42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FC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8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D3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23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8F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</w:tr>
      <w:tr w:rsidR="00127277" w:rsidRPr="00127277" w14:paraId="170C113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82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C7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23150402892027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1B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AE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1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DE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智能制造装备技术</w:t>
            </w:r>
          </w:p>
        </w:tc>
      </w:tr>
      <w:tr w:rsidR="00127277" w:rsidRPr="00127277" w14:paraId="4B3EAF3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B0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3D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23150429891054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4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宋秋萱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F2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EC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EE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</w:tr>
      <w:tr w:rsidR="00127277" w:rsidRPr="00127277" w14:paraId="46781C6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86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90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23152324112628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24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苏日力格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75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45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6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491862D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4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94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23152324111801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8B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张钟琦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7A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D2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E9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737CE10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E1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D8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23150402890869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BA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B7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B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F1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127277" w:rsidRPr="00127277" w14:paraId="52AED83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7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B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23150429890708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96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吕昊立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7C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5A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D4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4A9E0F9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21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9B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92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唐志超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5F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3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D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14FB462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8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94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23150429890616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84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17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A9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6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533B6EA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78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7F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23150402891119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B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96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49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69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623E9DD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2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C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23150403892484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10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14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07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8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632098F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FB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43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23150424891521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73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谷欣悦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12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8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8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408EF2A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28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0C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23150404892718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C6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6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5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52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0A3BCD6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11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E5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23152322891824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7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97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E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5F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457E431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A4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69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23150425890281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26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1A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54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71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A66BBF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CB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66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23150422151054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2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孔令鹤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6E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D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FA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49669BF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92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2C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23152322891839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7B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包文军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D9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71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89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78F9B38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73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0E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9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0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BC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65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228ABA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4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16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23152322891809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5B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孙雯雪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B1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87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E2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47E8633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97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EA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23150402893209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56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杨官阳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A3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CC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3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4ADB49A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3D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6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6A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杨世伟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17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CD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EF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智能制造装备技术</w:t>
            </w:r>
          </w:p>
        </w:tc>
      </w:tr>
      <w:tr w:rsidR="00127277" w:rsidRPr="00127277" w14:paraId="774229E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69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7D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23150404894374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8A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杨志浩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6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BE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4B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4EA1DAC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8A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21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23150429890080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E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袁美梦琪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9A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60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9F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1178EA9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2C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C3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43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C0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71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98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4C9A39B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2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38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23150429890592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9B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张靖宇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E6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71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BF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70F5E3E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CD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F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23152222111671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D5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栾田宇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5C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99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6A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7A628CC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C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E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23150429112024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22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B1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9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C7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7C7CD37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2C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B6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1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胡宏宇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DB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E7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A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71744DD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8B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8C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23150425890307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51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8F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7B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FC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0275530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BA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2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C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D2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A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E7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4EE0EC7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DE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EB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23150429891533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26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孙嘉兴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17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9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0A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4F26979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11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BE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23150425890205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5E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10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A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F2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58A6937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54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E7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23150429890281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8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89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2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16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431D804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6B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0E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23150422893198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4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D1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28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55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1B3CEC6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71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79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6D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杨志怡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A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6B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3F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5E96D21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3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35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23150429890288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D4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2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A1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B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6D9AD96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B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B3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72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张泽熙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5A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C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C70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650574B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A6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11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23150426891912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F4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62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D0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5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723B127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AC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B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23152301110914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64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B2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1D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1E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28A98F2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FA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8B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23150430150501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29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37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71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B9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2E6976C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FB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FA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23150404893651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6F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黄莉然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AD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9E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38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022B9FC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C8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A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23150404894489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08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邱文超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01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5A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8F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3CAC67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42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44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D6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41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1A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45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2CCDBA5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9A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8B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1F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81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39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55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55FDAA8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0C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1D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D6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尹昭焜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BA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6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E2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E71286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E1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9B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DA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赵明扬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7A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2D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5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40B43A9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3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5B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23152322891812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66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鲍云坤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B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B2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C1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FBC42A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EB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D1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0C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E6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1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96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277C87F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C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D9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23152301894043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75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关永生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9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AF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CC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0A876EB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70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F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23152123891516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58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97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1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33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34296A0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AF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A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23150403892232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0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7C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ED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AC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27ABD3D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6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3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7B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E9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DA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2B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6D111C5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08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43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23150422891706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F2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熊美艳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90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A2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3C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681DB87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6A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43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23150426890085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D9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杨佳静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8D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3F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E1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D67114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B9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DD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23152301894042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6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3C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33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F0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75C27F2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E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63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23150425890202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7E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钟梓瑜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AC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31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55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6A5E131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3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3D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23152325110616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4C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胡美媛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09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3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1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0E25702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9B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5C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D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耿文尧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71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D3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23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0FD9D1A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55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E7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23150424891366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3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F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A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C6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1680AAB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49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28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23150422893263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9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AB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17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BE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18668B9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02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6E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23150404893477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A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74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03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03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6670D51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9C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D4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23150404895195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F8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E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B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5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5136CDD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9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A1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23152301893025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C5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郑家宝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9F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B1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5C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6535690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DF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4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23152326111069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E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梁永丽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48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20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AE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</w:tr>
      <w:tr w:rsidR="00127277" w:rsidRPr="00127277" w14:paraId="262131B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40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5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23152323150062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09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孙志鑫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3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B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74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53F7E5E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A4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62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23150424111654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2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于智超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6F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C3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F3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2DABB9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A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19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23150422891713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55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柴曼宇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BF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A0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3A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40A0BD3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5E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DD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78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42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C2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8B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1247098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7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9C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40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1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F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9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328C98E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66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35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23152301894446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71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金宝峰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63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8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D3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1DBB99F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37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26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23152101890761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0F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刘嘉仪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C4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8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4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工艺美术品设计</w:t>
            </w:r>
          </w:p>
        </w:tc>
      </w:tr>
      <w:tr w:rsidR="00127277" w:rsidRPr="00127277" w14:paraId="35A4793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F6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78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23150429891591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C6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路智宾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CE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2B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34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FB3E52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32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24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F4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马笛娜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29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6D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46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473DC4D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1A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76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23150422890597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DF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陶艳春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F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F2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6B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353290A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38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18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A1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7F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4F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4B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9E222B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0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83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23152322891831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F0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宣宇航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71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81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B2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3F0111A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9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1C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23150404893592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3D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张新蕊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A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A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C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485AA58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8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8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23150429151694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04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83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1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C4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2A09C09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4E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3D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23150404151147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C9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B7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35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88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2B14EB9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1F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1F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23152326113678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E6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B7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75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24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</w:tr>
      <w:tr w:rsidR="00127277" w:rsidRPr="00127277" w14:paraId="474C175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B8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05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23150404893556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BD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鲍浩冉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1E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56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F5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407A7DE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A9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34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23150404893656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6A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窦莹莹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5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82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3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2B29C6D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A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CB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23152301894410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0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B4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CB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0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622D7DF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B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EA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55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60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E4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D9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636C038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5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8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9B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14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26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7C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3BB1AE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7F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23150422890479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53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7D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A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3D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384BD7E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71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18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23150404151473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03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梁橙阳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36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19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9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91F4B3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06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6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D4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代家俊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C2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70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4C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36DAFE5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16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3C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23152326891663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A9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高晨欢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04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3E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07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57AB4BB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2D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CB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EA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郝天琪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F9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E7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E5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3B2D7C3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9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24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23150404893944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13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刘益萌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E0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73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2D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78D596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79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AC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65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孟德鹏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47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85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E4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2F770A6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9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C7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23150422890491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CC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孟繁烁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FA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E1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A9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10DDF5E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F5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A3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23152123891482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2D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任冬雪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6E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2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75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2B5938A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54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0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23150424890749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6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FA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F6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D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1AD5DDD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9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E4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8F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宋智轩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2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8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83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CE0853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F3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9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23150421890996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1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苏雪文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5A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1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23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4AA14B5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58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41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85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隋浩燃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E0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7C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A3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50C1E67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1B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7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23150422890594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6A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E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56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5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7F2021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0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30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23150430890157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89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王赛男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2E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A9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2D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4EA0D5C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74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5A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23150426891261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53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王智超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2E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22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82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4ED49F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57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2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B3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吴静雯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26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1A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9B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124BD4F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7F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14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23150402895194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12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杨煜博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32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CB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93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596C4DA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B9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FA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23152326890211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06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94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F2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FA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2AAAE56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E8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87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23152301154941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AF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F4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F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B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6A4909B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39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18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23150425890082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D1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付博豪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CE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02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E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23A37B2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41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59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A2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郭久辉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1C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8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0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E06A5C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BA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C1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23150402890889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3F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2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1F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F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14C42CA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36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24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23150428890365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4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07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07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D1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1B1F908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CC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4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CB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叶超宇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4F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F7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F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31C5BB2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88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A0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23150429891068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74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张利轩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1E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3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A2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54CE775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BB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F4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23152301894415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31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包春玲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C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6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27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3D42C6A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B4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84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E9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车朝霞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44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C5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C9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3E0FBE2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5F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8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E1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贾儒昌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C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C6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D9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6CAE7B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A4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12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23150428890995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7F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D9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9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79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137DC07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C4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A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23152326890207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6F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马东艳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60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C9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3B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4F94A90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75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5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23152723890319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E1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24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45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5A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278F10C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D5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0C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23150429891027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B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席文垒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44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0C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C6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1F4FA6D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57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4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23150404894632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4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E6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FD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7C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2955CA5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E8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CC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A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杨茗迪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4C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AB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D2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6A74D47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1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8C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23150422891696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37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ED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05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BB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1821B20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F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E8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49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张名皓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64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B2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5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5EE93A0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A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D3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23152301892949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E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郭敬宇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D1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C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2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41718F7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35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CA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23150424890864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92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孔令雪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E4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49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9D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02BD858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CD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D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23150402895385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C7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6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74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3C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78FF318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56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75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23150402896067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A4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42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E6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C2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07BC033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38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81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23150404894546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F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C7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DA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C1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0124258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3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3C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23150428891127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ED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吴英杰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FD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F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EA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10F0CA1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EE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C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2C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F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93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1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6A2C331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82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1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AB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鲍贺伟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C7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0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5E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45762FB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65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FA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B3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F7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E8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A5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926F2A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F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16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23152224890263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47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付佳鑫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79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D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52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22F3D4D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9D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C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23152326890513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64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韩明辰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8F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C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69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B98B79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04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1A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75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贺佳琦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E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1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2E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17F548E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C0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A11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23150429893185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FF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黄雅洁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7D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B6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1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光伏工程技术</w:t>
            </w:r>
          </w:p>
        </w:tc>
      </w:tr>
      <w:tr w:rsidR="00127277" w:rsidRPr="00127277" w14:paraId="5F8DADB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76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4D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23150429894888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F4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兰志萍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8B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B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5D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39EE241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A9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EA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9E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C9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F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CD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3B83746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21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7B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23150430894390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43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梁嘉伟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4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23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6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626E91A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26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EE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23152224891366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FB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3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8F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E6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68C38A8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8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0C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21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玄爱鹏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91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2D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EA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16C6619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C1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7E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A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杨红雪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4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E5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74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6487F28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08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F8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23150425890094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CF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张心怡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C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BB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6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6D947E7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7B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57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23150404895313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7D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董欣妍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23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C2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0B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448EF97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D6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5D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B4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E5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8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C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14876AC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C5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B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23150430890295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3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FF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9C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37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光伏工程技术</w:t>
            </w:r>
          </w:p>
        </w:tc>
      </w:tr>
      <w:tr w:rsidR="00127277" w:rsidRPr="00127277" w14:paraId="04A7ED4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E2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03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23150424890662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8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李蕊昕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B4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7E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30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7A80B98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65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4A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5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C8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C9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3C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0DE09A1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C9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D2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23150423890711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8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EC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45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0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339E251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A8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9E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A9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毛楚涵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22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A7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00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127277" w:rsidRPr="00127277" w14:paraId="5171417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D40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8B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23150421891470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C7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06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CE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7F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E9ADF2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07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76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BE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郑天来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A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A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50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478FFCE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A1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BB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23152104891310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7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周宇彤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6A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F5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38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238315D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9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42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23150425890243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8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A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3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F6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4D24D26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C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81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23152201891093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96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包雨霖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63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18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C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127277" w:rsidRPr="00127277" w14:paraId="5B86968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A1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8A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23150430890335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77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7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C2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31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6380834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D2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C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23150430894374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7D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孙秀颖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55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0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88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69FFDB4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C6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09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90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王禹彭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E4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11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43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6078C52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5A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D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23150403892122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E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魏琬珺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CE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2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36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</w:tr>
      <w:tr w:rsidR="00127277" w:rsidRPr="00127277" w14:paraId="5D5F0BA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BB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A5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3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0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A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B7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59505E8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E0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53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23150429891135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70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周占元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1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EE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3E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6BF6A70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2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CD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23150429891042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40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樊雯晶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B8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AC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77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4F8A896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95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4E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23152224890031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C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梁鑫鑫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10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5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B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50AE6DB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25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FC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C9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8E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D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B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5A5F242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0C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0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C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A1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3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25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6F3C1E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E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40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0D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02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8C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90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6BB3259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00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8D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3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邱智慧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7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32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96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3FD9A6F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FA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E4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23150429890491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C6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宋润泽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90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A8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7A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42269CD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E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8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23150404893082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D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84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0B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93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A03D42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FE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69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23150402890712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83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8B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43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A3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38635EB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E5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C3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23152301111023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03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包杭盖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0A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7E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4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3109F28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AD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41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23150429890236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7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程禹涵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D4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4C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44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社区管理与服务</w:t>
            </w:r>
          </w:p>
        </w:tc>
      </w:tr>
      <w:tr w:rsidR="00127277" w:rsidRPr="00127277" w14:paraId="3A2A99B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91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F9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23150404892758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F0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51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83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0D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93CDB7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C7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05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C4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胡家乐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EA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CA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7B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1223CE1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67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22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23150430890286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F8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贾永琪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02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1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36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76F6178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F0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5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88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6D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EA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64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507A90F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56A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E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23150425890092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99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宋卓颖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A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1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FC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1B558B1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46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80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23150426891249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8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E2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CF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57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007917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BC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02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23150422891692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E2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16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62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9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1C1B087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F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F41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8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89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9B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D5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932A58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4B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41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23150428890367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44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王瑀河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82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18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B9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416F006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1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25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0A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6C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36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1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3D623D1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C4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60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5A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赵相坤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31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DD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8F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096DAD9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8C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82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23152325890053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24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阿斯雅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AF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3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5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6B1A509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30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F7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23152325890083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B2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包永祥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8C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6A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D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143FA13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8C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1D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23150428891208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02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季晖贺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8E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95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DF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1A86677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D8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D2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09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77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A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C3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3A14BC2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D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59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23150428890281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9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李昕格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C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B6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C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5E18DAD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51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D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23150428890242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C1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施美琪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70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E51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2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3F1065A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8F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AB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6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宋雅迪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8A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1D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4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AE9540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3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21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23150422890585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86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苏天起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1F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AD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55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2DE3401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5D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80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23150403891996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31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A0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82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F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3E77854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07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D7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23152222111456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E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侯文君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2C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C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1D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5543E82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DF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17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23152301893772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06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白长富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36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6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8C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540E053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48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E8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23150402893072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77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毕海轩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43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20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3C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172A0E7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9F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AF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EC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靳鹏飞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02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4E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6B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77FE0AD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D6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F7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88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兰宝柱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D3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E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40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7A99C99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9C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25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C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DE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36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E4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社区管理与服务</w:t>
            </w:r>
          </w:p>
        </w:tc>
      </w:tr>
      <w:tr w:rsidR="00127277" w:rsidRPr="00127277" w14:paraId="7AA40D2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23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C6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23150429891303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F6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卢相瑀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2F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51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69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43FF06B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E5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89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A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D5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0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0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28B501E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5B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43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A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牟欣茹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9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6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18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930EE1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38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0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23150430894345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E0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武尚奇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9D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6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A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61C83A1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2C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C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23150404894066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D7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苑高杨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E0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96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4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7CDD4B5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0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41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23152222111344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87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吴佳红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5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3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F2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5253E89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AE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0F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23150425890237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7A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付玉蕊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FC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72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17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1793384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41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B7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7B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EA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63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E0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12E25AE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C8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C9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23150424890750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3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E0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5E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F7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3213AE6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1D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31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23150428890221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0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司冬丽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51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28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59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4F3AB51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DC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38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1A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田世玉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C3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3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51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6B38A3D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E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2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23150428890742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C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85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F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8E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6F0D157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A8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31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23150404894562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60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杜永琦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B7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7F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87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智能制造装备技术</w:t>
            </w:r>
          </w:p>
        </w:tc>
      </w:tr>
      <w:tr w:rsidR="00127277" w:rsidRPr="00127277" w14:paraId="6464906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F3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1A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23152221890358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C4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顾福彤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9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B4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79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B9E8B1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AC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A3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23150424890903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58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郭媛媛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75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42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2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BCB550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1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0E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5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姜鑫颖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64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6B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2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80BB16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98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56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23150424890690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4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李雨桓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3E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16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B0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3CFFBFE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88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1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23150428893120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30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BB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2F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D8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07137A9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3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B3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23150402893065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E6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2B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55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3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7EA83B2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5A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1E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C8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B7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7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1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669C153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84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0F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23150429891297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D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肖国斌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42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2F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5A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329ED3D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0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DB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23150404892842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B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庄佳璇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70A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A5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32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291C3DB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2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51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23150403892072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9A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高铭慧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0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EE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C8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1924615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D1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5F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23150429894882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F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1C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A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58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6C05715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2E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2D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23150404892761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F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B5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DF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6A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10DCA5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0F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81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23150404892724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90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吕思颖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6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59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4A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6F24180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4A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9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43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29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8F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AC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4FEF8FF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9B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D2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AE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54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1E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2D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4758507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0B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6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0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09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E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6E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6665F0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97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6B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A1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于璐嘉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FB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A8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8C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127277" w:rsidRPr="00127277" w14:paraId="44A3B7B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D0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AE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23150421891444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D3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付宇超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BC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C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53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789604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5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87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23152223891986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F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45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35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FF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AB1732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DE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3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23150428891117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CD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贺禹涵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9F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C6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D3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712EF16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10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8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F2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靳美茹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C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FA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F8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672731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E3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1C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1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28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D8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24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11EE98D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1B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A8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35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81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4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AC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0D143F3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22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F9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23150403892322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A7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刘殊奇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D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7D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92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ADCA7B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C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71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87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09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B9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1B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60C0488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18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2A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23150429891292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49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卢科研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20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CE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F1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1090EA8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31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F4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23150429890432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34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C3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C9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2D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079702B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E1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06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23150422891729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8C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宋俊瑶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4F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75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DE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134D704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C2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6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6F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苏振阳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95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22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CF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163A56E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68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6B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23150430890325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56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DF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84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1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6AED1EB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DE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65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23150429891285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FF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张显君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1A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31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D5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000C355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6E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BE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23150430893841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F9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朱宇鹏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37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30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B8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2AB1236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79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E1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23152301154259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1F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3C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97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B2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4CE4C47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B0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25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23150403452061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7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宋宇欣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9A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4C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06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4155F36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62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3E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8B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丛志伟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24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0D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CA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0867522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F6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34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23150429891073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CF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2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5A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5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7E62537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1C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0F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23150430893869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B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韩利伟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5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8E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03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0C6210F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07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5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23150421891453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01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刘雅静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9C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F1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F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70D9424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5BA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FF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23150421891071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E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76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0F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C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2F0AF63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9C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9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23150429890457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9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4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93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EF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7A63A8C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7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B7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23150429890758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C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马双喜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AF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AC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C2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2A8004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1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2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2E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CD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E9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BF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FAFDB8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8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78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23150428890479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00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汪琳然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DC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FC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0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BF101E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A7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D9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E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B5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1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F9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00CE43F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CF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F1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23150402890872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0B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陈炳赫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4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7C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93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077AF70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46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B0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23150404893572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B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冯浩鑫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9D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F7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3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3AFC574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B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4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23150402895039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AF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8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A3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13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1224A1A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99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8B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23150421891042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61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E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08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0C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</w:tr>
      <w:tr w:rsidR="00127277" w:rsidRPr="00127277" w14:paraId="7D704C3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91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6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23150404894331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9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E6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3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DC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361E21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2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53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08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35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75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2F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D70326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FD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33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23152301893807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33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E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1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DB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3FD4330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9E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EB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23150429891193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0C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石镜福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4C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5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E2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109283B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A2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9F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23150429894881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5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孙瑛敏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CD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4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1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71723D0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9B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16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23152325890072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08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岳魏魏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4B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9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8E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2568040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D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4B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23150403892659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E4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FA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3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60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3781BC2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62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FF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23150422893257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7E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9F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59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C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765965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7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CD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23152326132961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3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5D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70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8C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04FDB3B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E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5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23150403892009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9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F4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3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62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127277" w:rsidRPr="00127277" w14:paraId="4FCA887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94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79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23152325890082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FE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好毕斯嘎拉图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5F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B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D3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0A15C88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8E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0A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6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E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D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7B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D6E4A6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6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8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4A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宋佳琳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AA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0E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3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4361A5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2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3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23150430890165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79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王宏波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E8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D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D0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21DCF34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2E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85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23150429890718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40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F7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6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6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62998E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F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D8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23150428890603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A9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魏亿仁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E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34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CC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29C9183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F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91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23150429891204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0E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E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61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31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4F29294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6D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6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4F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张艺丹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41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39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76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436046B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7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42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23150404893917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A2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杭天旗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46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C6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5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0319CB5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81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9D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23150404895786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07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贾玉杨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3C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A2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38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043212E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1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A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23150430894360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85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76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EF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BA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156D684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97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49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C2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杨士亮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2B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11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47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694E4C7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70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0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F1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张瑄琦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7A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0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51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127277" w:rsidRPr="00127277" w14:paraId="1916F4E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34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50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23150422891699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99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张意晨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49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D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0E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0751037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92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7F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34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B31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A1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5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4CE275D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63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BB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23152301894075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8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周宇梦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10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03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6F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38175C8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C6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80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1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高红伟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1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9D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E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127353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33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96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23150429890057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D3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D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6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02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17535A2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ED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9A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23152325890035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D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金云龙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29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BE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B3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415A69B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9D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A9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23150429890669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58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5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8F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6E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61D14AC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B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D8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23150402895225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64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周兴悦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4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00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4C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7D091B5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4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05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23152301894423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B8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包仁杰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51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2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3A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E0A92B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B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6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23150403892267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D4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崔瑞迪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2E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5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C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2D4B5AF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7E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5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23150428890825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25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郭昕然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05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7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39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127277" w:rsidRPr="00127277" w14:paraId="6883125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9B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C0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23150402890876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7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72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2D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B7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63E29A7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7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C7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23152324893095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FA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5D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08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94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6C5B80D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AF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87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23150404893455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6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88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19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1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1F7517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7D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EB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F9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徐天昊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2D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D2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D9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4EAC14D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78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A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23150404893075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F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庄竟欣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D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19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5E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5A4A58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88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F9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23150422890592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B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3D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E0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DF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7143110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6A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8D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23150422891511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A8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穆雪峰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43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2A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1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542DDDB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F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08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15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邵海超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BD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2B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7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129C703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1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C3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B1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宋丽娜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61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35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A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EDC6F8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93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89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7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宋宇奇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BF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AE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A6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3C228A9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11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6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C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7D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8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47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20EA452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A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94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23152323110026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0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23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0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F3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43A7C62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9D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16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23150429890167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4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韩荣雪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04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E6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53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7742DC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B4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1A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79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A4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2D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06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53C4F2B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5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87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D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C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D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48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140CA08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4F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55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23152301894078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9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郑欣雨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91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B9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1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1F2E00E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72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C3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E2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周泆彤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95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E9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0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7DEE3BE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AE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BA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23152327130421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6F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2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CE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8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492636A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3A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7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15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迟晓月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CF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E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A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0538EA5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CF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41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23150402892035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A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孟繁雪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A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6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6F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7A306E1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7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1F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07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72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E5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47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34B87F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57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DF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23152301893751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26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84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42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E5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7B8B3A0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9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99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23150426891491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2D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吴鹏里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A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A9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F1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31075CA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46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99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23150403892007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20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辛東坡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76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EA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C8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0C27C94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23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76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23150402895044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3F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5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FB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1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72FC0A3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3F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4B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23150403892053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F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张笑通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B9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18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54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43A9FD5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B8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3B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23150429890603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74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赵梦微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9D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C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FD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3046239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52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95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02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白雪健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F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A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F1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41429D9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18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5D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23150404894405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E9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付明皓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A3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72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58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0E780CC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49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79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62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0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9A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C9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07B701E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C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34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23152324891699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81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78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3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5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49B6F0E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70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7A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D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马瑀晗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89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74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CA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2D32D49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86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0F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23150402896048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29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C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41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D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625BE07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A2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0D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23152325890092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7B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项占国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79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5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1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70D238D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E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7B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F3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张硕炎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91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7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96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0BDB42F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2B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6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4C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E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9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A1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115C9BD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F2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9F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81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赵宏宇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0A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B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5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44AD449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9C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2E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23150424890860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2B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41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A4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13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6A40CC5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21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5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23152323150088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9B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EC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A0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57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1AEC66A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95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47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23150404893535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0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7E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9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4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70282D8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7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8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23152723890076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D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郝亚男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52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6B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5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3DD172F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59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92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23150424890891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8F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李朝琦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3E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C9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7B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3C17A0A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2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81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23150429890212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2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刘久杨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17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46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E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5C0A83C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FC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E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23152322112145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8A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D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D9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6B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26BAF78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24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5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99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毕长春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48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C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1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1A66222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94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F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23150422890719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6A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刘铭鑫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1F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BD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E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F50F9A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5E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450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23150421890902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5E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石鑫月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A3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3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3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69725B1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B2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E7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23150430890311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6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苏日娜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C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94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73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CDC719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25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1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23150430890152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1F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王利军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E7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DE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8A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04B9053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E9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A6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23150403892298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5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张昳涵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59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40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6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697FFF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F5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75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23150429891064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62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26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4D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D2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73DB207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E2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3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23150428890452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AD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赵明凯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E6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5F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91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705E034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01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BD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23152327151198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9D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6D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A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69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1498344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78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8D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8B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白欣茹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0F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74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D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3C58CAB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E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80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23150425890361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8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陈映晓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B5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9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B2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3269AB7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4E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DD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C7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3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10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5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20FFD38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C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F9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33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杨泉成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5D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9C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7A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64B7337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31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E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23150429891544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D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3F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70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40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3A3D60D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2E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6E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23150403892008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C1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蔡赫泽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A6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3F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E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0522A5F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F8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D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24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陈勃源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7B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8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2F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113E4D4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E9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93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D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贾文旭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9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F7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2D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09E1478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3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41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23150402894945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BA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C9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84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5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1385231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53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85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23150428891115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6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刘嵩彬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E0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3D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C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A2E8F4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0E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93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04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59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39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D6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6C024BE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30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C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23150429890211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63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17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6F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68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4C98E6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A1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4D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23150429890308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89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吴美瑶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A7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F2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44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3FAAC44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ED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F9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23150422890518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3F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赵祥宇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0A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5A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4B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78E6CBA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02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D3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23150425890161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8A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黄彦嵩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9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5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4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4677325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61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E0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3E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7A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FB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C5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31495FF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BB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3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23152324890345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36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路鑫磊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6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A9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8D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社区管理与服务</w:t>
            </w:r>
          </w:p>
        </w:tc>
      </w:tr>
      <w:tr w:rsidR="00127277" w:rsidRPr="00127277" w14:paraId="18C004A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FA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22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23150403892491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8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A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5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6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光伏工程技术</w:t>
            </w:r>
          </w:p>
        </w:tc>
      </w:tr>
      <w:tr w:rsidR="00127277" w:rsidRPr="00127277" w14:paraId="5DC7A4C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0C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32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02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D4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53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54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0811D34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B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B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23150426891818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DD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王绯跃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4C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7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E1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76EBADB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A9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27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23150429890344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A2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杨家宝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B9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60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00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7A9646F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C8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F4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23150426891241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BC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周均衡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E6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4A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7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419CE8B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3E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E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8D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鲍冠羽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C0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B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03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社区管理与服务</w:t>
            </w:r>
          </w:p>
        </w:tc>
      </w:tr>
      <w:tr w:rsidR="00127277" w:rsidRPr="00127277" w14:paraId="63CCAED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31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57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23152322892077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BB1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6C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AF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93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工艺美术品设计</w:t>
            </w:r>
          </w:p>
        </w:tc>
      </w:tr>
      <w:tr w:rsidR="00127277" w:rsidRPr="00127277" w14:paraId="6F3D916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32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C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23150402897235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E6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李果苇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6C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96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BF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1139DE1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F6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74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63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李金玲铃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AA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62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7F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工艺美术品设计</w:t>
            </w:r>
          </w:p>
        </w:tc>
      </w:tr>
      <w:tr w:rsidR="00127277" w:rsidRPr="00127277" w14:paraId="79FCA3D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08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79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23150426891830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A0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刘庆轩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6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93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17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B2B865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31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E5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23152103890270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F6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宋信达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3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D6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9D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31EF044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6E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76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8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孙可鑫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08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9D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E2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0B64B9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F6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1C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23150402890710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F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1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F7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5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442ABAF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EC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75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23152323891156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D1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B0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A9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0E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86C0D4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8C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D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23150430890271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9F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33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0A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50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85F8DD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4D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CE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6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赵星宇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FB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E3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6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127277" w:rsidRPr="00127277" w14:paraId="2BBA95D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76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65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23150404893078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84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甄学慧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ED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A7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BF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0168EEB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92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74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23152325890034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F7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白瑞燕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47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B5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53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0A76FA6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87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08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23150428890416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C6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DB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A8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9B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33188E7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5F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28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B1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金久淇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E7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03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72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F9DF87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59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31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23150421891031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68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张鸣洋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C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73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C9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0B1CA81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E5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80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23150426891265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1F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鞠英金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26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AB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AB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52A1665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0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73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23150429890330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F7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99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30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98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40D92BA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A3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00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E9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05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E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B3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3D0B158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74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68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4B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马海宁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1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B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7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47FDE47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C8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1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23150404894525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E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2A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51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4E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14459E0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EE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C1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23150403892203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24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EE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E5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25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127277" w:rsidRPr="00127277" w14:paraId="13577C1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53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77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23150429890473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5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靳松啸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1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9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40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127277" w:rsidRPr="00127277" w14:paraId="6DFD3CC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4C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2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29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刘庆宇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59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04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6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2EEF9CF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A8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94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23150426891475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53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DF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D5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B4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6B3C764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81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80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38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庞天旭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0F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0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5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36B0C8B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11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C7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23150425890239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A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孙天姿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D1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1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1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5C274D6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6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40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4E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王圣淼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C8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88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86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4AD064D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5F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56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D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吴雅慧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41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7B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C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2B05C0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E9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7D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23150428890690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1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48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D8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6C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7FD798E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E5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7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98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禇良硕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18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3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52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0918203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A6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6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23150422110270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8D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F2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7C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DD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127277" w:rsidRPr="00127277" w14:paraId="5B5235E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C3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B1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CA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41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3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74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6DAEBB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1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03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23150403892742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AE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冷宇璇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B9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E5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7C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光伏工程技术</w:t>
            </w:r>
          </w:p>
        </w:tc>
      </w:tr>
      <w:tr w:rsidR="00127277" w:rsidRPr="00127277" w14:paraId="00BC1D8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27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A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23150402897176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5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李宏达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51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C8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DE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08C97C8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D5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19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23150429890860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AC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裴广源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2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49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E7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45F4F0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30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AE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1A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05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EC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78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016CED4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70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96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AE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A6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EE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C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4DE911F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EB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24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A2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董海斌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9D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E1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DB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4EDA860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E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19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23150422891620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BD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贺宇飞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98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6A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25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机电设备技术</w:t>
            </w:r>
          </w:p>
        </w:tc>
      </w:tr>
      <w:tr w:rsidR="00127277" w:rsidRPr="00127277" w14:paraId="2BD04B4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C5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D0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23150430890174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29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86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A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01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3D9611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61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87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23150428891064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BC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9A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5C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1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38A4F9F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D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7A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23150429890508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E6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杨天琪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A7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A6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1C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65C7F5B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58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CB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23152324890660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5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员志超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B4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75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87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363B47B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A0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06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23150428890601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29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赵学伟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ED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烹饪类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2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3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4C08C69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10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50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23150426891476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E0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4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7D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55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2CC5A96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4D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F5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23152301894070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A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何乌日汗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4D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2B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77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756DB67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2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0D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23150422891512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66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A3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6B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6A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4583201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EB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83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23152502893456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33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李睿言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D3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F7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0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1617291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0D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4B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23150430893717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12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乔东雨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AF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1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74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127277" w:rsidRPr="00127277" w14:paraId="2D013DC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A9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0D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23150402891107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BB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宋茂鑫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6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3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52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1439DFF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9AB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2F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5B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97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9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2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75E8350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B1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64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3E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AE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B2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E7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54BB79F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F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3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C9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于博涵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9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EB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9F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371CED1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7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1F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23150429890406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26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87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D5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A9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53CF67A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07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E8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AE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赵轩泽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3C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C6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99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56E6F16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29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EC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6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周士博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D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0D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06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CBEADC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18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06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23150421891356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9D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4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5B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2B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35BD5D2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BD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79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7A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王松蕾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EE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D9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7F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54ADEEF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4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E8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91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朱伟彬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AB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09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E6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5BFD7DE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4A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CA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23150429890737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6C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祝君宝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23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6F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5A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543CEAE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4D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82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23152301894766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62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包赛男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FF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86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A2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128CD90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C8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0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23152326890632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C2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卜祥熙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2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2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BF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3E9696D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FA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3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23150425890128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4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韩显策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EF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FC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06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07A5E66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1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5F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23152221890333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EE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71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BE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28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5A0E69C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F5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82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F6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8D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F0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CD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1FB2E55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23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F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23150429890062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6A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44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A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DC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32C569E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E1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7C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23150422893221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FF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梁永波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54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E2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4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AC668A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38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5D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D3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刘瑛琦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FC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A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1E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6579B2D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C9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E2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23150403892678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07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D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20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00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127277" w:rsidRPr="00127277" w14:paraId="56EF747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D2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8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9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马艳超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DE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9F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79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75E50C8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0C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61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23150403892672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AB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22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BC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9B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77CE453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BB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25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23150422890604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36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47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81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1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7A83633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56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63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23150421891317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8B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吴景月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E3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37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F5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568E082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61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D1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23150403892429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C0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陈禹彬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DF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FD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45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127277" w:rsidRPr="00127277" w14:paraId="42E46B2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D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4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23150425890133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3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亢振毓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8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74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E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3536C82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C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53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23150424890763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10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D4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05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FD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26EE476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29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CA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23150426891671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66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CE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BFA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45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0332205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32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E6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23150403892213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39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杜禹松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31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12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75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6B6523A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B9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5B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23152301893774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31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1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00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4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44DD9F3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93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68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23150430893858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DE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AB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0A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28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E7EC00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7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D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23150422891513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4B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孙东洋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B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26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F9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127277" w:rsidRPr="00127277" w14:paraId="5EB698C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23A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F7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23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王楠楠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9E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07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91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1B56E01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FE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76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23150402895758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97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肖家伟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C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9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90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76BFEE1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F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A0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23150426891696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D1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杨佳楠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8B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46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3A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1BBDB7E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34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E4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23150430894346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62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姚佳奇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C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0A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F0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5458E9A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50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0B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23150426891118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51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58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B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3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3E2D47D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08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D5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23150403892218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2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周建滢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04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9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9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1505CE7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B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1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D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曹竞博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C0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B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6E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2E9691F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3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2A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F9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陈显超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60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E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5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5187D5E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3F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76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6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高勋博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5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0D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D8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5390FE0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71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8E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23150430890189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26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刘宏岩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AF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59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6D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727896F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A9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05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B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房佳磊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6B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7D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86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796B7D7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B3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4A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B2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高瑛婕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85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36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81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25C79E5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8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56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23150430890305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4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3A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94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E9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127277" w:rsidRPr="00127277" w14:paraId="7EAD26E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AB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5C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81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刘舒蕾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C0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53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5B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505FF65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1B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24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23150404893471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2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2E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71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CE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7F0E16D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0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DE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8F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庞晓宇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E2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B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1F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1701084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1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BB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C9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田利颖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50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85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92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72BD7DC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8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96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23150402890933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E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王炳然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B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D6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3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16ECA10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65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00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23150426891483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9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王富涵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88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9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80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78A7FDE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44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B3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23150421891197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F9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谢晓颖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BE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04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5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4B37E8A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C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23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23150430890288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DA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F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29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A9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4A8B0E6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DB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F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23150403892788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BF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B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9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15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44E8B36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5E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1A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23152103890269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DD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郭常伟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F4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3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B1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工艺美术品设计</w:t>
            </w:r>
          </w:p>
        </w:tc>
      </w:tr>
      <w:tr w:rsidR="00127277" w:rsidRPr="00127277" w14:paraId="4AFA113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9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E5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23150429890796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0C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李成林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CB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BA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79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36850C9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3B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3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F7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苗佳琦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F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B0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EF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2C18FFC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89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42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23150426891956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01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慕雅娟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B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1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AC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552B10D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AB6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D7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23150424890762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FD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CC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2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21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127277" w:rsidRPr="00127277" w14:paraId="39E467F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0F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C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C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于晨曦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DD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DB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8A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0F7561D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1B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28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23150429890341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23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张世伟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BC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6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8C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1152AE7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E5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01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23150402896045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36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09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70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E9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</w:tr>
      <w:tr w:rsidR="00127277" w:rsidRPr="00127277" w14:paraId="28DDEFF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3E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74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23150426891613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2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付帅琪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2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11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C7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A0D0E4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47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7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23150429891088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2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韩金宇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2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67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BF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27B4F5A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0B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4B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23150424890765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2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8C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5A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33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0A4E3F7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5F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FA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23152301894834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A7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李灵延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7A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41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07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644FF8B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C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372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23150403892481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FC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李世伟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67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2A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AF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6D6AED7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5E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1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23150404894488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7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商永奇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12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31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D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2B5FC12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0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42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23150428891079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54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仝佳庚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1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F2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05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A1E2F7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B0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78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C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邢家辉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08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牧医类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CE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F6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7DB002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1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C0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C6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赵吉龙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10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40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B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127277" w:rsidRPr="00127277" w14:paraId="12E3DE8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D9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84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23150428890769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30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70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77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97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5570310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33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8B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23150404894514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0A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韩啸天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12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FD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74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62E1FB3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A2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DE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23150404894994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C4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B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6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B6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5DA37F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16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6C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AE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B9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1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9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64AFEEC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C7C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47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23150425890284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9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孙建宇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C2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B9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F8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1670F3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70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C2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23152301894027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BF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王蒙新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9F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8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A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物联网应用技术</w:t>
            </w:r>
          </w:p>
        </w:tc>
      </w:tr>
      <w:tr w:rsidR="00127277" w:rsidRPr="00127277" w14:paraId="2B035AC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94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211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23150403892451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29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王明宇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91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3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F9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4F06CAB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F9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1D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23150426891922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3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魏子翔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22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B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1E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6AE0B42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EC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74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23150403891921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CE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杨楷泽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41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6F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8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75A075B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11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D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23150426891233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EC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周圣博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9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9D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98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09AFE7A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4D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F8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23150402896002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8B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71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C6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1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2B11CBB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40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FF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23152325890093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B2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王健伟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D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38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2D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3B8C43B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4E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AE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23150426891655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25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8B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E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A8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254EAAD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D6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9C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23150421891005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94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何丽艳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3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713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67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12354C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A2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D8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9A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沈宏硕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DE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2A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8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552D170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B5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D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23150429890081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6F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3D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97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4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45DA5FE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18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05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23150424890689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26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13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40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D8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5525743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41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9B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33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姚雪波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01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D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1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717568F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3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4C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23152301894136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30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AC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68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3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10F1AD5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2B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5C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40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张菁岩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35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9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2D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6F17AA0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66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87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23150403892772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FE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张艺泽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0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8B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F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127277" w:rsidRPr="00127277" w14:paraId="5B9A94F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2C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5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23150402891220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85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崔宏扬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AA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F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1D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DEC354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A4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8A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80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0A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15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6C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213F7E6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5A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1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23150430890289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C6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苏博文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A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90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13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3382302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CE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E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AE7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王占强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3D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F5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0C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2B20606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F9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A4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23150428891060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EE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李仕祺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2C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92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2C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2EEAF20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E7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4B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7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王继然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C8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4E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F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工艺美术品设计</w:t>
            </w:r>
          </w:p>
        </w:tc>
      </w:tr>
      <w:tr w:rsidR="00127277" w:rsidRPr="00127277" w14:paraId="4848721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D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13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23150403892430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57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邢国禹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A9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1A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3A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127277" w:rsidRPr="00127277" w14:paraId="1DFF006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C5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CC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23150430890274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6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70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19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EB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18EEC78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24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F4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23152324890662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7B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41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EF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1A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19829F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0C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8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23150404893567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4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马乾蓬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F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0B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28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5E96471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78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6C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23150422890590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A7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司鑫欣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B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4F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7F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5C54395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54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7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0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A9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8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9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420D5FD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1E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B1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23150403892370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2E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张晰月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9B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36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6F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075F529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AB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EC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23150425890159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45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FC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D4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0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398EF97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46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8E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23152301894657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E5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刘雅丹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98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D1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2A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2C57A61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7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F0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23150430894376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66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孙大博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8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19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B6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409362B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F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D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23150424890823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2D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吴广飞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A7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8D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20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393530A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BD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0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23150403892356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8D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A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2F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E4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61ABE5F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B8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EA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61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包德龙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56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FE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26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1C64940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15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35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56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李世林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3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F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7E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05378C9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2E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B9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23150402893210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F0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刘鸿春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0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31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A5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27AC4F3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3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6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23150429891055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22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吕姝慧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A3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62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5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127277" w:rsidRPr="00127277" w14:paraId="0E523E1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05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6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B6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王腾旭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90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C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95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127277" w:rsidRPr="00127277" w14:paraId="22503A0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10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8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23152326890791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AA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温梦琪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DA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5F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38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346E1A0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D99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54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4F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7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B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0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3E756BE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94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8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23150424891516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1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4B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A4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24C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421030A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BB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4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23150426891178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8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D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9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BD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3996449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609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3B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47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王成顺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4B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3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7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6843B05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48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0D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B9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F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F6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DD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68A5825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3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4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23150403452656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3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赵名怡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24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1E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66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0DC74DA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BB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1F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F3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代鹏宇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A9D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F5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8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160F264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5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EB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23150430893871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868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范井旗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CB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E0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602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光伏工程技术</w:t>
            </w:r>
          </w:p>
        </w:tc>
      </w:tr>
      <w:tr w:rsidR="00127277" w:rsidRPr="00127277" w14:paraId="28386E2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25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DB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23150430890185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22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冯万源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B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C5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8C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6887A7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766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C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23150403891920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1C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AD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37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5CA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5E02629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1F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8C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23150425890101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DB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74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420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E3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社区管理与服务</w:t>
            </w:r>
          </w:p>
        </w:tc>
      </w:tr>
      <w:tr w:rsidR="00127277" w:rsidRPr="00127277" w14:paraId="5EBA928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1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F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2F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马建新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AE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4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13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10D3477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57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54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23150426891119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4A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AE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41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D9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908FAF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28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29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23150404895409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F8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5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A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2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2786CBF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90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F2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23152224890910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38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DA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61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53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21438CA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B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4E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23152301894235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8D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38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075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9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02F2408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61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F3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23150403892368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C3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暴春晶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C4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FE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69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5539C89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3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D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33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陈依楠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5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72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F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3674998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C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8D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23150404893511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48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BF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F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74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5435EC3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1F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9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23150421891346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05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胡敬哲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9B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4E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55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343B6BB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DD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80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16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王本毅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F07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83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6B73E39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C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63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23150404893513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3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93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3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AF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7D6C47B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C2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FC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23150430890155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4E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肖玉莹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8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74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8D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3F74E75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3D6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36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23150429890264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CD5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闫国彬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0E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995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F1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0D5EB57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64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9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F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钟永超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1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CE4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F4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781475A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94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B4D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23150429890732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83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FF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26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67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50FFB3D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94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2C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23150428891058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6D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51D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17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D3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461421E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E3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89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23150403892375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5C4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刘鸿卓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8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A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4E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14B8354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3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1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030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孙鸿锴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95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7D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22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2423ADA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BC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01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23150404894482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50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王家宇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2FF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F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6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31CFE58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28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1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23150430890330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D77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姚文慧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F8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16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D3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127277" w:rsidRPr="00127277" w14:paraId="584D6E9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6E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00E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23150403892543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70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冯浩燃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2B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F8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78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127277" w:rsidRPr="00127277" w14:paraId="65E10E8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DF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2E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74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姜明源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CB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B6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55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2D3414C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6A2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04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23150430890190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2E0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宋建超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0D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A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F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126E9C8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2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243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23152224890919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99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5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56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A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5741AB0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A0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22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23150404894547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B1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22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65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C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651B4B3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0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39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23150402891108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62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F7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A5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C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127277" w:rsidRPr="00127277" w14:paraId="73B0075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5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C8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23152301894033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F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9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C8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5A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127277" w:rsidRPr="00127277" w14:paraId="0C707B5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0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2A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E0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34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71B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32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3DD5AA2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2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12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23150404895651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28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11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9E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73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573265B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2A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0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23150404895000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7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49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A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BE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社区管理与服务</w:t>
            </w:r>
          </w:p>
        </w:tc>
      </w:tr>
      <w:tr w:rsidR="00127277" w:rsidRPr="00127277" w14:paraId="5575B58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A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4F0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23150404894373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99A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魏良玉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6F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7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91F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4F6DA65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A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26D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23150430890326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84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徐敏仪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3C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37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490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117B6A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74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5A6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23150429891216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F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D3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FA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E9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127277" w:rsidRPr="00127277" w14:paraId="299451E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C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49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23150428890746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F5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马鹤洧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961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23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58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52F722C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79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F0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23150403892483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7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E1D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C4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E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038F3DC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8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4EE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23150404892627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40F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杨振东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56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80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A83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6828FA5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9F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E1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A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6F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CC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54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16DBDCF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10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6A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23150430890183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39E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5E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845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4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5754295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00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18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DD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1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7B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AA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CEA17B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F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0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23150426891286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BF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武宇健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67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57C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420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81B9A9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B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C9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23150402890668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2E9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韩佳琪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D6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A2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C47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127277" w:rsidRPr="00127277" w14:paraId="408727A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58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23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23150426891190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C6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68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C1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77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5D2939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EA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CB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23150402895152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A8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宋景轩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609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AB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DD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330748F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8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F7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23150430894552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93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6B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A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F0D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1BBA72C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05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B3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23150402895382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3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C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B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13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19070AA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16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37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23152326890354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16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84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6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ACB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25453CC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327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D73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363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F4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8D9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CE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571C5E9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E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90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23152201110354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8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3ED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AC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4DE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127277" w:rsidRPr="00127277" w14:paraId="14F71C9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39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30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23150426891496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63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88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C38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65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23A07B0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3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0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E6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郄泳鹏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00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C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EC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4AB686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29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8B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FD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孙书翱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DA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C2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38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D528F2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761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CE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303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2D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104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42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64D95850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96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1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23150429890061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99D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F9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F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7C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127277" w:rsidRPr="00127277" w14:paraId="6A919D9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DF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29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23150430894405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E3A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田熙来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758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6D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B5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4908A95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CF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32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624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闫祝玮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8B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02B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E5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127277" w:rsidRPr="00127277" w14:paraId="6F0099F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80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2C3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23150421890876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5F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刘奥华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AD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67A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CC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73F73D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592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EEC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23150429891122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0D1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88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84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D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34AA795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F5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7C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B8B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59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60B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20B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02BB1F1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6B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5A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23150404894524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E2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冯骥骁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3F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4E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8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127277" w:rsidRPr="00127277" w14:paraId="6EBD280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B4B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3B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23150426892384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D2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009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20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51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5EC6938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E30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7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50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44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60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71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397C4EC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B4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6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23150403892364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FC4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庞添化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A2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0F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6D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社区管理与服务</w:t>
            </w:r>
          </w:p>
        </w:tc>
      </w:tr>
      <w:tr w:rsidR="00127277" w:rsidRPr="00127277" w14:paraId="4DD910E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CE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C3B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23150426891189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11E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FE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376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74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13F507D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A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CD9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23152326890541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7F8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于佳慧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94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5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2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0A77DC4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AF8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A1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23150404894301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5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0EB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51B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13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127277" w:rsidRPr="00127277" w14:paraId="3FBC0B1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67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6C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23150426891236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BF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傅诗雯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84D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8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D9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7B904864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28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D0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2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孔昕宇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A8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F8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3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523E10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25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E5C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23150428893153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F0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李本洋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784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BB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35A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127277" w:rsidRPr="00127277" w14:paraId="616F02F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130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B7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23150428890391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7F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刘桉旗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CA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A3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9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FDDECB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49D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B3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23152301894453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67F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张秋田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3F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B2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C9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693A544E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74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2B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23150429891528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6A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46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01D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53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5E53AC3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21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88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23150422891647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08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赵博远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9B8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F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0AF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机电设备技术</w:t>
            </w:r>
          </w:p>
        </w:tc>
      </w:tr>
      <w:tr w:rsidR="00127277" w:rsidRPr="00127277" w14:paraId="31802A4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E2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A2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23150430890213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FD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EE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001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9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764E095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B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15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23150428890668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65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5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A0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88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32A845D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6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2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23150426891622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49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D7C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04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641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1F851C5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F1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CA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23150429891094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C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4A5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5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E2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731398B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D0C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8C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23150428890639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54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祁博宁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E3F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4C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43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4D68E789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7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A98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23150402895313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D4E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邵亚健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27A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AA7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D3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127277" w:rsidRPr="00127277" w14:paraId="29E59802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E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A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23150429891452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4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卢睿婧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60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0C4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CB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2D1C8DE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5B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F7C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23150428891116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A5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33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84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032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0030323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4F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21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23150402895516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0D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周志国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1D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9F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F8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127277" w:rsidRPr="00127277" w14:paraId="4DD6E24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B7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C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23150430890220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13E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19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68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4A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6E3CB9C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DB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BD2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23152322891842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9A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张冬雪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1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48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7C2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4E9B9EC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2BB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EC8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23150402891036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40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尹烘垣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9C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9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48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0DE4D8C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E43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9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B8F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9EE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A11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D5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0F99D35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C2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F73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23150426891631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07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53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18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3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635CE98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C66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5B66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23150426891197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586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任雨悦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6D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465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8F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7D92D68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F4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09E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E2D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徐迎春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6E7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1B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A26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46AACF4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1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459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23150429890306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F60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郝家旗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E5D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98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5C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127277" w:rsidRPr="00127277" w14:paraId="291D874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057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AFE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23150403892741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17C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马金慧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FA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22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84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127277" w:rsidRPr="00127277" w14:paraId="29DF579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C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671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EE6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汤维娜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25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22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02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069170AC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D90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EE3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23150430894238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8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姜光耀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589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7E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C1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127277" w:rsidRPr="00127277" w14:paraId="56ADADA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07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84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94E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3A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B2A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44A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0CBAA245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F5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B7C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23150426891784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16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邵光太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B0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8E7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6F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5393C0D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EA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03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76A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49C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02A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CD6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127277" w:rsidRPr="00127277" w14:paraId="1DE312D1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CF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D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23150428890497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2452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52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9E7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69E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127277" w:rsidRPr="00127277" w14:paraId="324157E3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9E3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5A7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23150428890625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161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88C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65D9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1AD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127277" w:rsidRPr="00127277" w14:paraId="7F1E1F7F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78B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780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23150430890050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11F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李成儒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08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E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30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2988A93D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54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005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23152301890727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333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佟鑫鑫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A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汽驾类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CB7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96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汽车制造与试验技术</w:t>
            </w:r>
          </w:p>
        </w:tc>
      </w:tr>
      <w:tr w:rsidR="00127277" w:rsidRPr="00127277" w14:paraId="195E09E6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5D4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5280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23150421891283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D85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柴家奇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1AE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59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1F5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127277" w:rsidRPr="00127277" w14:paraId="44A49F5A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865C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4E0B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23150428890573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E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吕佳坤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082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B13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58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127277" w:rsidRPr="00127277" w14:paraId="4120AF2B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1D94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A7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23150430890302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148A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李连丽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AE4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945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BBA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127277" w:rsidRPr="00127277" w14:paraId="4F5CA088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DDD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793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23150430893773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066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4248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AC1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78F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动漫制作技术</w:t>
            </w:r>
          </w:p>
        </w:tc>
      </w:tr>
      <w:tr w:rsidR="00127277" w:rsidRPr="00127277" w14:paraId="13B185F7" w14:textId="77777777" w:rsidTr="00127277">
        <w:trPr>
          <w:trHeight w:val="2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6FC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E1F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23152326890169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0A61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徐健飞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1377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892E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9875" w14:textId="77777777" w:rsidR="00127277" w:rsidRPr="00127277" w:rsidRDefault="00127277" w:rsidP="0012727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72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</w:tbl>
    <w:p w14:paraId="44978345" w14:textId="77777777" w:rsidR="009E5B9D" w:rsidRDefault="009E5B9D"/>
    <w:sectPr w:rsidR="009E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1A"/>
    <w:rsid w:val="00127277"/>
    <w:rsid w:val="00451741"/>
    <w:rsid w:val="00827C2D"/>
    <w:rsid w:val="0093591A"/>
    <w:rsid w:val="009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C82A"/>
  <w15:chartTrackingRefBased/>
  <w15:docId w15:val="{F4CB56B1-61D2-47D0-A87E-C7CFED1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27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27277"/>
    <w:rPr>
      <w:color w:val="954F72"/>
      <w:u w:val="single"/>
    </w:rPr>
  </w:style>
  <w:style w:type="paragraph" w:customStyle="1" w:styleId="msonormal0">
    <w:name w:val="msonormal"/>
    <w:basedOn w:val="a"/>
    <w:rsid w:val="00127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2727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12727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127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127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27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27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27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27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2727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2727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4508</Words>
  <Characters>25696</Characters>
  <Application>Microsoft Office Word</Application>
  <DocSecurity>0</DocSecurity>
  <Lines>214</Lines>
  <Paragraphs>60</Paragraphs>
  <ScaleCrop>false</ScaleCrop>
  <Company/>
  <LinksUpToDate>false</LinksUpToDate>
  <CharactersWithSpaces>30144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yeyu378996@outlook.com</dc:creator>
  <cp:keywords/>
  <dc:description/>
  <cp:lastModifiedBy>yeyu378996@outlook.com</cp:lastModifiedBy>
  <cp:revision>5</cp:revision>
  <dcterms:created xsi:type="dcterms:W3CDTF">2023-03-17T02:47:00Z</dcterms:created>
  <dcterms:modified xsi:type="dcterms:W3CDTF">2023-03-17T02:55:00Z</dcterms:modified>
</cp:coreProperties>
</file>