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8" w:type="dxa"/>
        <w:tblInd w:w="-284" w:type="dxa"/>
        <w:tblLook w:val="04A0" w:firstRow="1" w:lastRow="0" w:firstColumn="1" w:lastColumn="0" w:noHBand="0" w:noVBand="1"/>
      </w:tblPr>
      <w:tblGrid>
        <w:gridCol w:w="710"/>
        <w:gridCol w:w="1756"/>
        <w:gridCol w:w="1362"/>
        <w:gridCol w:w="1418"/>
        <w:gridCol w:w="1417"/>
        <w:gridCol w:w="2465"/>
      </w:tblGrid>
      <w:tr w:rsidR="00EC5CAD" w:rsidRPr="00EC5CAD" w14:paraId="6EA7EA1D" w14:textId="77777777" w:rsidTr="00EC5CAD">
        <w:trPr>
          <w:trHeight w:val="700"/>
        </w:trPr>
        <w:tc>
          <w:tcPr>
            <w:tcW w:w="9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DDC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5C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赤峰工业职业技术学院2023年二次单独招生考试成绩及拟录取名单</w:t>
            </w:r>
          </w:p>
        </w:tc>
      </w:tr>
      <w:tr w:rsidR="00EC5CAD" w:rsidRPr="00EC5CAD" w14:paraId="68A1C8B3" w14:textId="77777777" w:rsidTr="00EC5CAD">
        <w:trPr>
          <w:trHeight w:val="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5E0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50B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675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DC4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考生类别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824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考试总成绩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CCE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拟录取专业</w:t>
            </w:r>
          </w:p>
        </w:tc>
      </w:tr>
      <w:tr w:rsidR="00EC5CAD" w:rsidRPr="00EC5CAD" w14:paraId="75EE9CB5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69A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D68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23150421890874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A8E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李佳豫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1C1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F32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F39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EC5CAD" w:rsidRPr="00EC5CAD" w14:paraId="149E6FE4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C15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1A1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23150402893797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B4A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刘立娜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8C7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3E8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6DA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EC5CAD" w:rsidRPr="00EC5CAD" w14:paraId="68758E8A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2C5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978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23150402895012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8C5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74B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6B0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A27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EC5CAD" w:rsidRPr="00EC5CAD" w14:paraId="74C17535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1FC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A80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23150402892112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D7C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赵淑雅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E9D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630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C48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EC5CAD" w:rsidRPr="00EC5CAD" w14:paraId="7DC8ED15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651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1B4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23150421890342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0B1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丁思楠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85A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63B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295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C5CAD" w:rsidRPr="00EC5CAD" w14:paraId="490DD75C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2FD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5CF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23152723890483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48D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刘家旭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9F1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5C0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354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C5CAD" w:rsidRPr="00EC5CAD" w14:paraId="09602137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B3D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53F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23150428890499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E7A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BEB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A82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D8E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C5CAD" w:rsidRPr="00EC5CAD" w14:paraId="31359309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E1C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060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23152324151573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403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吕佳欢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599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E1D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782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EC5CAD" w:rsidRPr="00EC5CAD" w14:paraId="5397425E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7C3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207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23150422890005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A6E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D96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B95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CFF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C5CAD" w:rsidRPr="00EC5CAD" w14:paraId="6EF0D292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E69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066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23150422891867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708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3C5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8F6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578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C5CAD" w:rsidRPr="00EC5CAD" w14:paraId="66B55B3F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26E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02C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23152502894322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28C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戈宝祯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C1F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131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343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EC5CAD" w:rsidRPr="00EC5CAD" w14:paraId="225B156D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6E1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E31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23150422891827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D42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荆堯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836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39E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B4C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C5CAD" w:rsidRPr="00EC5CAD" w14:paraId="0495D57F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AAC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4B6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23152301150994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D5C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37C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5F8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B6C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C5CAD" w:rsidRPr="00EC5CAD" w14:paraId="6746FC83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124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D68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23152301893018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D83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刘雪茗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4DB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354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A9B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动漫制作</w:t>
            </w:r>
            <w:proofErr w:type="gramEnd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EC5CAD" w:rsidRPr="00EC5CAD" w14:paraId="47B712F3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1F2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0FA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23150422891623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B79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A10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517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772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C5CAD" w:rsidRPr="00EC5CAD" w14:paraId="6A60A65C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DC3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8E4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23152326151382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4BE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</w:t>
            </w: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984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D08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F13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EC5CAD" w:rsidRPr="00EC5CAD" w14:paraId="04DD91DA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152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4B1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23152127890110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931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丛龙馨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5B0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352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B43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C5CAD" w:rsidRPr="00EC5CAD" w14:paraId="5851BB06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12F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6A9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23150421890896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D25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薛季莹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39A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A4E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6D2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EC5CAD" w:rsidRPr="00EC5CAD" w14:paraId="5A4BCA9C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BC0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4DF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23152327130443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A1C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11F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96F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225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EC5CAD" w:rsidRPr="00EC5CAD" w14:paraId="5C74C0A0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9C7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3F6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23152301151007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BCD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金语涵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51F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F34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CB8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EC5CAD" w:rsidRPr="00EC5CAD" w14:paraId="487803FC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980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756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23152223891798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6AE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冯靓宇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027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CA2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DB8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EC5CAD" w:rsidRPr="00EC5CAD" w14:paraId="74BCE30A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BAC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60A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23152301111354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6E5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BAC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EAE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DFB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EC5CAD" w:rsidRPr="00EC5CAD" w14:paraId="3A24BEDF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F0F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228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23150426891156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8DB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勾文祺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CA6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7CE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84B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C5CAD" w:rsidRPr="00EC5CAD" w14:paraId="21616A90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448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E9B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23150430894367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853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李宇桐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B0D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75A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64B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C5CAD" w:rsidRPr="00EC5CAD" w14:paraId="2569BDE0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D9C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608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23152104151224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393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B7B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843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C81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EC5CAD" w:rsidRPr="00EC5CAD" w14:paraId="1BC16AB8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F1B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0F2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23150402894993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C15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史天宇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7B6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F2D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D6F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C5CAD" w:rsidRPr="00EC5CAD" w14:paraId="5EE79484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D60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CBC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23150403452439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113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宋文</w:t>
            </w: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8A4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CC2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74C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EC5CAD" w:rsidRPr="00EC5CAD" w14:paraId="4965B051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870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34F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23152222151386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FFD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AA5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723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B08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EC5CAD" w:rsidRPr="00EC5CAD" w14:paraId="0AD4D202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FBE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A22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23150430890739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B3F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朱承智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157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6C2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83B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EC5CAD" w:rsidRPr="00EC5CAD" w14:paraId="7273A3BE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57F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66C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23152222151630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4F9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尚久翔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F3E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9B0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EDE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动漫制作</w:t>
            </w:r>
            <w:proofErr w:type="gramEnd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EC5CAD" w:rsidRPr="00EC5CAD" w14:paraId="24538F84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998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79E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23150429142358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678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尚铭磊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0F7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5AF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55D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EC5CAD" w:rsidRPr="00EC5CAD" w14:paraId="618A6C73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8B3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11F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23152722150374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4D4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张敬渲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A19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C63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54E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热能动力工程技术</w:t>
            </w:r>
          </w:p>
        </w:tc>
      </w:tr>
      <w:tr w:rsidR="00EC5CAD" w:rsidRPr="00EC5CAD" w14:paraId="591F5ED2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50B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6D9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23152223891887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513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宫晓乐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814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6A4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696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EC5CAD" w:rsidRPr="00EC5CAD" w14:paraId="1733DA8E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864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A33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23152223891886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691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929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A97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ACB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EC5CAD" w:rsidRPr="00EC5CAD" w14:paraId="4F197848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31C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A85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23150403892327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CD8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59A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90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E41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EC5CAD" w:rsidRPr="00EC5CAD" w14:paraId="6DCB8A55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31A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C92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23150404895340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D62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杨雅涵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639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C9F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B2F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EC5CAD" w:rsidRPr="00EC5CAD" w14:paraId="2CB18636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CF1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B60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23152301112025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DA6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刘耀鑫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179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50A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EB1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EC5CAD" w:rsidRPr="00EC5CAD" w14:paraId="303E14BD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94D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EF8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23152327130424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644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赵长有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441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19D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639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热能动力工程技术</w:t>
            </w:r>
          </w:p>
        </w:tc>
      </w:tr>
      <w:tr w:rsidR="00EC5CAD" w:rsidRPr="00EC5CAD" w14:paraId="254E47AF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71E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4DB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23150429890242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3D4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61F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A33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12B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C5CAD" w:rsidRPr="00EC5CAD" w14:paraId="4C269CC9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BD7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931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23150105893382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703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8A7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5EE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B64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大数据与财务管理</w:t>
            </w:r>
          </w:p>
        </w:tc>
      </w:tr>
      <w:tr w:rsidR="00EC5CAD" w:rsidRPr="00EC5CAD" w14:paraId="0D6352D7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ABA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003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23152729892169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F4D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徐依萌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4FB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AAF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FDF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EC5CAD" w:rsidRPr="00EC5CAD" w14:paraId="7BF2056E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AE9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92D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23150421891002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A80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0CA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430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2DA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EC5CAD" w:rsidRPr="00EC5CAD" w14:paraId="5865D06B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3BC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340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23150429891183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0E1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沈岩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484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569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71F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</w:tr>
      <w:tr w:rsidR="00EC5CAD" w:rsidRPr="00EC5CAD" w14:paraId="18EB37F7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81F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E76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23152723890577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5D7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马嘉璐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928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E58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98B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C5CAD" w:rsidRPr="00EC5CAD" w14:paraId="09BD917E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BAE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DDE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23150122891200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94C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王钰琳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762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B5C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2D3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</w:tr>
      <w:tr w:rsidR="00EC5CAD" w:rsidRPr="00EC5CAD" w14:paraId="7C5ECF76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41A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63F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23152301892918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81F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054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49D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9CE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C5CAD" w:rsidRPr="00EC5CAD" w14:paraId="494A52BC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CCA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834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23150421890845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EA2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85D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D21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8FC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EC5CAD" w:rsidRPr="00EC5CAD" w14:paraId="69DBDA05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D70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147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23152301154126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DD4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喻枫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76F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B63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64C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C5CAD" w:rsidRPr="00EC5CAD" w14:paraId="4701FA94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F1F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9B9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23152127890706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D9E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狄孟志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8D7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106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6CB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EC5CAD" w:rsidRPr="00EC5CAD" w14:paraId="088E51B8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E5E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4BC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23152324890873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ACA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鞠静涛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F4E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4BC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1A2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C5CAD" w:rsidRPr="00EC5CAD" w14:paraId="190FCAAA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A38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9DC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23152301892920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9B5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梁文鹤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B16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2FC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0AA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</w:tr>
      <w:tr w:rsidR="00EC5CAD" w:rsidRPr="00EC5CAD" w14:paraId="23E59955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AA5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53A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23152301892916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0B6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梁文瑞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512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EE4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52A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C5CAD" w:rsidRPr="00EC5CAD" w14:paraId="1EFE82DE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26B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6C2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23150103890192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01A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兰亚兴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D89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AA3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0B9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C5CAD" w:rsidRPr="00EC5CAD" w14:paraId="18261E2F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49C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1E6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23150403892030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3D7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于家驹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364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F36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731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EC5CAD" w:rsidRPr="00EC5CAD" w14:paraId="34D65BF6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9DB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F2A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23150422891694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348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17E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D23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0F0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EC5CAD" w:rsidRPr="00EC5CAD" w14:paraId="3ECBA696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B81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493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23150404895029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8A0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刘馨丹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9C9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297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A78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C5CAD" w:rsidRPr="00EC5CAD" w14:paraId="7E51772D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A49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A4A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23150402890687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2B5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355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462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80E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EC5CAD" w:rsidRPr="00EC5CAD" w14:paraId="6770647E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FD1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81F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23152104151200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C63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D0D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B04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53A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EC5CAD" w:rsidRPr="00EC5CAD" w14:paraId="5DBB7EEB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176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BE4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23152324891782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BCC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C6D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971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4D8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C5CAD" w:rsidRPr="00EC5CAD" w14:paraId="4B721508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DF8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15F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23150122891201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4E3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冯丹丹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460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87A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2CD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</w:tr>
      <w:tr w:rsidR="00EC5CAD" w:rsidRPr="00EC5CAD" w14:paraId="43E4E514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BC3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111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23150421890842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CFD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刘硕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2F5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C8B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D3F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EC5CAD" w:rsidRPr="00EC5CAD" w14:paraId="40D730C6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003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108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23150422891711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D18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齐艳娇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2B6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3EE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0E3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EC5CAD" w:rsidRPr="00EC5CAD" w14:paraId="224433E1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E40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16E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23152103891104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ED7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杨发庆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B06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D51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378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C5CAD" w:rsidRPr="00EC5CAD" w14:paraId="1FF69248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0AC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CF3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23152102890054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013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陈承汉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B12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1FA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4F3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C5CAD" w:rsidRPr="00EC5CAD" w14:paraId="45E0892D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93C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CE9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23150421891620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A75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高心悦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329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8D3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A13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EC5CAD" w:rsidRPr="00EC5CAD" w14:paraId="54EBC959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5BE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EE4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23150421891669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1F6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李愿</w:t>
            </w: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愿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3A1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65A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E8E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EC5CAD" w:rsidRPr="00EC5CAD" w14:paraId="12EB13D9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369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483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23152102890055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A46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792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D18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C62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C5CAD" w:rsidRPr="00EC5CAD" w14:paraId="6E3A36AF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367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236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23150207893575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451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杜恩奇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5EC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9C3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B73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建筑装饰工程技术</w:t>
            </w:r>
          </w:p>
        </w:tc>
      </w:tr>
      <w:tr w:rsidR="00EC5CAD" w:rsidRPr="00EC5CAD" w14:paraId="3D53B8D4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D92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7CB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23150403452654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350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马海文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F80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FE0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758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C5CAD" w:rsidRPr="00EC5CAD" w14:paraId="07BB1B5C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7A9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3AC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23150403452440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3C5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许鸿煜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500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84F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E31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EC5CAD" w:rsidRPr="00EC5CAD" w14:paraId="3F6A8AC2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488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2E0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23150422890621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556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4DF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F3D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5E2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机电设备技术</w:t>
            </w:r>
          </w:p>
        </w:tc>
      </w:tr>
      <w:tr w:rsidR="00EC5CAD" w:rsidRPr="00EC5CAD" w14:paraId="1A7CC697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FBB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2B2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23150428890392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02B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</w:t>
            </w: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斓</w:t>
            </w:r>
            <w:proofErr w:type="gramEnd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D8A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C61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819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EC5CAD" w:rsidRPr="00EC5CAD" w14:paraId="32D30334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59E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FFD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23150122891203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AE2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9F2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AA5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1D3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</w:tr>
      <w:tr w:rsidR="00EC5CAD" w:rsidRPr="00EC5CAD" w14:paraId="0E8A64E0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A02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F63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23150122891199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C9E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刘奕乐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B3B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177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517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</w:tr>
      <w:tr w:rsidR="00EC5CAD" w:rsidRPr="00EC5CAD" w14:paraId="7F4C7BE4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8C6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8A5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23152104150769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D83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潘熙昊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863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276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2C5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EC5CAD" w:rsidRPr="00EC5CAD" w14:paraId="7C37154E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DC0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D33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23150402895969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8FF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王纯赫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070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DE9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82A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C5CAD" w:rsidRPr="00EC5CAD" w14:paraId="54DC5E89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41B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681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23152102890045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2D4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88A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A33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784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C5CAD" w:rsidRPr="00EC5CAD" w14:paraId="483F2FE0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9BB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9AA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23150221890918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0D0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B7F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3FF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1B5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大数据技术</w:t>
            </w:r>
          </w:p>
        </w:tc>
      </w:tr>
      <w:tr w:rsidR="00EC5CAD" w:rsidRPr="00EC5CAD" w14:paraId="6FA6C01B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789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3F5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23150430890301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3B4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2B7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61E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97F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EC5CAD" w:rsidRPr="00EC5CAD" w14:paraId="435527C2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B78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A43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23150404895043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C5E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赵丽颖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BC0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509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172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EC5CAD" w:rsidRPr="00EC5CAD" w14:paraId="223C7A7E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093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E86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23152801890373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E50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120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C57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FB9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动漫制作</w:t>
            </w:r>
            <w:proofErr w:type="gramEnd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EC5CAD" w:rsidRPr="00EC5CAD" w14:paraId="71FDC349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F4D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9C8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23150429890527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3C5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748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1FC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394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EC5CAD" w:rsidRPr="00EC5CAD" w14:paraId="336C8EF7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C2B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3E8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23150430890364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3B7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冯允玲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ACA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6E0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348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社区管理与服务</w:t>
            </w:r>
          </w:p>
        </w:tc>
      </w:tr>
      <w:tr w:rsidR="00EC5CAD" w:rsidRPr="00EC5CAD" w14:paraId="523F52EC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64B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535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23150429890570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2E2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韩金辉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854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D3D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6BB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EC5CAD" w:rsidRPr="00EC5CAD" w14:paraId="4A0D34F3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F79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E74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23152301111994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4CD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刘泽译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708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D8B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7B6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机电设备技术</w:t>
            </w:r>
          </w:p>
        </w:tc>
      </w:tr>
      <w:tr w:rsidR="00EC5CAD" w:rsidRPr="00EC5CAD" w14:paraId="036647C1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24E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552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23150422891542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E19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于涌波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B7B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D63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346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EC5CAD" w:rsidRPr="00EC5CAD" w14:paraId="12D0425C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7AC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D89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23150425891261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10D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F45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CCA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FA9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全媒体广告策划与营销</w:t>
            </w:r>
          </w:p>
        </w:tc>
      </w:tr>
      <w:tr w:rsidR="00EC5CAD" w:rsidRPr="00EC5CAD" w14:paraId="113E2E9F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6C2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19B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23150422893121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8F1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朱佳乐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711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9CB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905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C5CAD" w:rsidRPr="00EC5CAD" w14:paraId="74660E37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504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3DF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23152301156132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BAF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A94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886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947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EC5CAD" w:rsidRPr="00EC5CAD" w14:paraId="34B56347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394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6F2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23150429890088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DA0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1FB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ECA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74F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EC5CAD" w:rsidRPr="00EC5CAD" w14:paraId="0B1E301D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671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F3E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23150422890696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DBD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5E1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6F2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98E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EC5CAD" w:rsidRPr="00EC5CAD" w14:paraId="3877CAAC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90B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AD1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23150403892164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4C0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张禹琦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77A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F3F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19F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C5CAD" w:rsidRPr="00EC5CAD" w14:paraId="5DB2E3D7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F1B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D88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23152301154148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D35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923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D5B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CA5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EC5CAD" w:rsidRPr="00EC5CAD" w14:paraId="5F700532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A6B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AA3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23150426891534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F37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徐李娜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58D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77C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36E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</w:tr>
      <w:tr w:rsidR="00EC5CAD" w:rsidRPr="00EC5CAD" w14:paraId="617A0C9F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41E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321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23150428890413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CF5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D3F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7E0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6BD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全媒体广告策划与营销</w:t>
            </w:r>
          </w:p>
        </w:tc>
      </w:tr>
      <w:tr w:rsidR="00EC5CAD" w:rsidRPr="00EC5CAD" w14:paraId="6A506804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1BF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6AF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23150102896460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1FF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7D4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38E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D88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</w:t>
            </w: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伏工程</w:t>
            </w:r>
            <w:proofErr w:type="gramEnd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EC5CAD" w:rsidRPr="00EC5CAD" w14:paraId="4EE523DA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4B6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821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23152327890221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684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鲁博文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57A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C44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1E5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C5CAD" w:rsidRPr="00EC5CAD" w14:paraId="4039B21B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49E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BF0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23150429890083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DAB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辛佳豪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657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540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52C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C5CAD" w:rsidRPr="00EC5CAD" w14:paraId="15BF1B3D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9DA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2CC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23150207893393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3DC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怀宇晴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5B3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7D7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028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EC5CAD" w:rsidRPr="00EC5CAD" w14:paraId="56906EFD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A22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14A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23152301153732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E86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梅力伟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08B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549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894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C5CAD" w:rsidRPr="00EC5CAD" w14:paraId="56366AED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C5F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575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23152325890088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90E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邹洪凯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CD4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BF7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D5B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EC5CAD" w:rsidRPr="00EC5CAD" w14:paraId="7BF46C4C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EEB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126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23150122891575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0CC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DEB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A97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80F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</w:tr>
      <w:tr w:rsidR="00EC5CAD" w:rsidRPr="00EC5CAD" w14:paraId="4FC5F344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9C2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E6B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23150207891135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125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347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28A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22D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EC5CAD" w:rsidRPr="00EC5CAD" w14:paraId="1368B1BE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4B1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DE4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23150429891461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9F6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79F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545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76A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民航运输服务</w:t>
            </w:r>
          </w:p>
        </w:tc>
      </w:tr>
      <w:tr w:rsidR="00EC5CAD" w:rsidRPr="00EC5CAD" w14:paraId="69C2F8E5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82C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652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23150102895869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BCD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743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51F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D8E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</w:t>
            </w: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伏工程</w:t>
            </w:r>
            <w:proofErr w:type="gramEnd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EC5CAD" w:rsidRPr="00EC5CAD" w14:paraId="6277DF17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677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5CB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23150102896457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1D0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0D4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1D9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E7F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</w:t>
            </w: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伏工程</w:t>
            </w:r>
            <w:proofErr w:type="gramEnd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EC5CAD" w:rsidRPr="00EC5CAD" w14:paraId="37088305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6DC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CE1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23150422893222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688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AA4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幼师类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531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A03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C5CAD" w:rsidRPr="00EC5CAD" w14:paraId="3E2AA02F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1D0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509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23150429891503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696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丁望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59C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352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E70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C5CAD" w:rsidRPr="00EC5CAD" w14:paraId="6D425619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095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EF0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23152301154183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922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陆俊男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A02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1A9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A4F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EC5CAD" w:rsidRPr="00EC5CAD" w14:paraId="761CC3D8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F54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190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23152103150741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0DE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韩伟娜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B05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71D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169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药品生产技术</w:t>
            </w:r>
          </w:p>
        </w:tc>
      </w:tr>
      <w:tr w:rsidR="00EC5CAD" w:rsidRPr="00EC5CAD" w14:paraId="0D55C6CA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349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9B0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23150422892722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C25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邱月昕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AF0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DD2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23E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C5CAD" w:rsidRPr="00EC5CAD" w14:paraId="19986E4D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F3B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C15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23150426891703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60C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康硕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80C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FFC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329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C5CAD" w:rsidRPr="00EC5CAD" w14:paraId="0AD437EA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303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FA0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23152801890370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0FD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任雅洁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9C2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67B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CD7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动漫制作</w:t>
            </w:r>
            <w:proofErr w:type="gramEnd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EC5CAD" w:rsidRPr="00EC5CAD" w14:paraId="13C6A9E8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B70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F85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23152103891170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B39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721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763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C26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C5CAD" w:rsidRPr="00EC5CAD" w14:paraId="52A72191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D24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624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23150402895014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328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</w:t>
            </w: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3F0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CF6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35B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</w:t>
            </w: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伏工程</w:t>
            </w:r>
            <w:proofErr w:type="gramEnd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EC5CAD" w:rsidRPr="00EC5CAD" w14:paraId="60FF6832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961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9EB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23150429891301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7CE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朱冠奇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2F6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牧</w:t>
            </w: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FE5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A9E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</w:tr>
      <w:tr w:rsidR="00EC5CAD" w:rsidRPr="00EC5CAD" w14:paraId="10EC395E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3F7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E1B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23150426891504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24B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李佳颖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38C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2D7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16A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EC5CAD" w:rsidRPr="00EC5CAD" w14:paraId="2E19894B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8FE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93E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23150122890095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A53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139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658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0EA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大数据与财务管理</w:t>
            </w:r>
          </w:p>
        </w:tc>
      </w:tr>
      <w:tr w:rsidR="00EC5CAD" w:rsidRPr="00EC5CAD" w14:paraId="4E02C86E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CD8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62C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23150402893628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595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丁丽萍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F0B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A11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298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C5CAD" w:rsidRPr="00EC5CAD" w14:paraId="44F659DA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FA3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795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23150426891301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511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4ED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9C5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EC4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C5CAD" w:rsidRPr="00EC5CAD" w14:paraId="55405AB4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D5E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440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23152301110955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A2F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许佳庆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4A9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A9B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0B7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EC5CAD" w:rsidRPr="00EC5CAD" w14:paraId="76FB1173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903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871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23150429890021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852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白荟楠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FB8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7C1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0C0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工业机器人技术</w:t>
            </w:r>
          </w:p>
        </w:tc>
      </w:tr>
      <w:tr w:rsidR="00EC5CAD" w:rsidRPr="00EC5CAD" w14:paraId="5A730990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6FB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EB4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23150207890515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62F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师博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FCA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080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D65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EC5CAD" w:rsidRPr="00EC5CAD" w14:paraId="1A2066C8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CA3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090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23152104891283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67D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B1D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603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F34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C5CAD" w:rsidRPr="00EC5CAD" w14:paraId="0FBB0A4B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B4A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A57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23152101891807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998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8F7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888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2A5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</w:t>
            </w:r>
          </w:p>
        </w:tc>
      </w:tr>
      <w:tr w:rsidR="00EC5CAD" w:rsidRPr="00EC5CAD" w14:paraId="268AA939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A0D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FC9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23150429890585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189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徐靖雯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875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B01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C8C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EC5CAD" w:rsidRPr="00EC5CAD" w14:paraId="2CD24CE8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B52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F4B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23150426891880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A58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兰柏芝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542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59A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451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C5CAD" w:rsidRPr="00EC5CAD" w14:paraId="57848DF3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2EC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7C7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23152301893773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9CB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479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324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10D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EC5CAD" w:rsidRPr="00EC5CAD" w14:paraId="717BE12F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839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EE7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23150402895366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820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杨云华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0E9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E01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0B8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C5CAD" w:rsidRPr="00EC5CAD" w14:paraId="5CB3CB33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B47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3FA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23150429890960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E45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515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988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3AA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C5CAD" w:rsidRPr="00EC5CAD" w14:paraId="3F76D542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40E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2AB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23150402894976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929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于文龙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77E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0E8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CFB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C5CAD" w:rsidRPr="00EC5CAD" w14:paraId="2D3A3FC8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11C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E01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23152201890137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12F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9A6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汽驾类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2C1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7EC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新能源汽车技术</w:t>
            </w:r>
          </w:p>
        </w:tc>
      </w:tr>
      <w:tr w:rsidR="00EC5CAD" w:rsidRPr="00EC5CAD" w14:paraId="0DE2DC07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AB0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2CE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23152801890371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E7E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蔺一珂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22B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美工设计类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CCB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A8A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动漫制作</w:t>
            </w:r>
            <w:proofErr w:type="gramEnd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</w:t>
            </w:r>
          </w:p>
        </w:tc>
      </w:tr>
      <w:tr w:rsidR="00EC5CAD" w:rsidRPr="00EC5CAD" w14:paraId="72AAB60D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B09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659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23150428891615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892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乌云斯</w:t>
            </w:r>
            <w:proofErr w:type="gramEnd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9C1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2A4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4B3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C5CAD" w:rsidRPr="00EC5CAD" w14:paraId="3F3450B2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039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7CD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23150426891287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0F4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5E0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0BC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DE4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C5CAD" w:rsidRPr="00EC5CAD" w14:paraId="30292CBA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87E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1DC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23150426891297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4C7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尹炜涵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DC9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081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0FA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C5CAD" w:rsidRPr="00EC5CAD" w14:paraId="54875D25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9CF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38F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23150426891141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A8F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赵志新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AC8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662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CFB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C5CAD" w:rsidRPr="00EC5CAD" w14:paraId="237D33CA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411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D15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23150430893827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DDF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孙嘉冉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05E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391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475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EC5CAD" w:rsidRPr="00EC5CAD" w14:paraId="0BDAC783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90C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8F5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23150404114030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D7E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刘锐泽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68B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56B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F49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EC5CAD" w:rsidRPr="00EC5CAD" w14:paraId="16427BC3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A0F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FC4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23152201890672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BDE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665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EC0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C3A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EC5CAD" w:rsidRPr="00EC5CAD" w14:paraId="1216DF1E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A8E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8CB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23150426891632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2AA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40E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F89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890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EC5CAD" w:rsidRPr="00EC5CAD" w14:paraId="2061FDD6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2D2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43C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23150429114950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D54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宋雨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D03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D75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891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</w:tr>
      <w:tr w:rsidR="00EC5CAD" w:rsidRPr="00EC5CAD" w14:paraId="2557A01B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B81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DAF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23150426891284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486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于文华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BD7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1F2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DE8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C5CAD" w:rsidRPr="00EC5CAD" w14:paraId="5DCBFC27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E9D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12F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23150402894960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14C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李彦博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CC9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975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216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C5CAD" w:rsidRPr="00EC5CAD" w14:paraId="501D9213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438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5AD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23150429890609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525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30B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DD8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95D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大数据与会计</w:t>
            </w:r>
          </w:p>
        </w:tc>
      </w:tr>
      <w:tr w:rsidR="00EC5CAD" w:rsidRPr="00EC5CAD" w14:paraId="77F8178E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B54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23A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23150426891315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A6F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071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96CA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802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  <w:tr w:rsidR="00EC5CAD" w:rsidRPr="00EC5CAD" w14:paraId="6383B69E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960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471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23150402896062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0DE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60F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C71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6B4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C5CAD" w:rsidRPr="00EC5CAD" w14:paraId="74D70557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C93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A8C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23150422890750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DE4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7F1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919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2D9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智能制造装备技术</w:t>
            </w:r>
          </w:p>
        </w:tc>
      </w:tr>
      <w:tr w:rsidR="00EC5CAD" w:rsidRPr="00EC5CAD" w14:paraId="6CF70A26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C97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06C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23150430894368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9FB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闫俊红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BAA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4E5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7B7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EC5CAD" w:rsidRPr="00EC5CAD" w14:paraId="377A6ED2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3B0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6D9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23150402895520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FE9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EFE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2CDD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D9C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C5CAD" w:rsidRPr="00EC5CAD" w14:paraId="17BF53B7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407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B8D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23150429890710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5AF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高明月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779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A90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4F1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分析检验技术</w:t>
            </w:r>
          </w:p>
        </w:tc>
      </w:tr>
      <w:tr w:rsidR="00EC5CAD" w:rsidRPr="00EC5CAD" w14:paraId="10823BED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610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49A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23150402890698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163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胡海旭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0CF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942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8543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电力系统自动化技术</w:t>
            </w:r>
          </w:p>
        </w:tc>
      </w:tr>
      <w:tr w:rsidR="00EC5CAD" w:rsidRPr="00EC5CAD" w14:paraId="422B5EA1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ABB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7E2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23150402894972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67D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D25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E80F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77D8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</w:p>
        </w:tc>
      </w:tr>
      <w:tr w:rsidR="00EC5CAD" w:rsidRPr="00EC5CAD" w14:paraId="11B554DB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1311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3F15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23152322111874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BC2E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0959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96F6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507C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EC5CAD" w:rsidRPr="00EC5CAD" w14:paraId="7BAE84F2" w14:textId="77777777" w:rsidTr="00EC5CAD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04B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B772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23150428890563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4C47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吴宜思奇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4504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82CB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8580" w14:textId="77777777" w:rsidR="00EC5CAD" w:rsidRPr="00EC5CAD" w:rsidRDefault="00EC5CAD" w:rsidP="00EC5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</w:tr>
    </w:tbl>
    <w:p w14:paraId="6A6FE858" w14:textId="77777777" w:rsidR="00BC021C" w:rsidRDefault="00BC021C"/>
    <w:sectPr w:rsidR="00BC0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CE"/>
    <w:rsid w:val="00301ACE"/>
    <w:rsid w:val="005808F9"/>
    <w:rsid w:val="00BC021C"/>
    <w:rsid w:val="00EC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C7893-01E1-4712-94CA-AFC28F04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C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5CAD"/>
    <w:rPr>
      <w:color w:val="800080"/>
      <w:u w:val="single"/>
    </w:rPr>
  </w:style>
  <w:style w:type="paragraph" w:customStyle="1" w:styleId="msonormal0">
    <w:name w:val="msonormal"/>
    <w:basedOn w:val="a"/>
    <w:rsid w:val="00EC5C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C5C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EC5CAD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EC5C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EC5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EC5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EC5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EC5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C5CA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yeyu378996@outlook.com</dc:creator>
  <cp:keywords/>
  <dc:description/>
  <cp:lastModifiedBy>yeyu378996@outlook.com</cp:lastModifiedBy>
  <cp:revision>3</cp:revision>
  <dcterms:created xsi:type="dcterms:W3CDTF">2023-04-13T07:41:00Z</dcterms:created>
  <dcterms:modified xsi:type="dcterms:W3CDTF">2023-04-13T07:42:00Z</dcterms:modified>
</cp:coreProperties>
</file>